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D0D0F" w:rsidRDefault="00BD0D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2" w14:textId="55D8E25A" w:rsidR="00BD0D0F" w:rsidRDefault="00301082">
      <w:pPr>
        <w:pStyle w:val="Ttulo"/>
        <w:spacing w:line="240" w:lineRule="auto"/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</w:pPr>
      <w:bookmarkStart w:id="0" w:name="_heading=h.hr6hhy7yldit" w:colFirst="0" w:colLast="0"/>
      <w:bookmarkEnd w:id="0"/>
      <w:r w:rsidRPr="00301082"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  <w:t xml:space="preserve">CARTA DECLARATIVA </w:t>
      </w:r>
      <w:r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  <w:t xml:space="preserve">                                 </w:t>
      </w:r>
      <w:r w:rsidR="00D2012D"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  <w:t>APORTES INSTITUCIONALES O EXTERNOS</w:t>
      </w:r>
    </w:p>
    <w:p w14:paraId="2F384247" w14:textId="1BB39E99" w:rsidR="00301082" w:rsidRPr="00301082" w:rsidRDefault="009B4389" w:rsidP="00301082">
      <w:pPr>
        <w:spacing w:after="0" w:line="240" w:lineRule="auto"/>
        <w:jc w:val="center"/>
        <w:rPr>
          <w:rFonts w:ascii="Nunito Sans" w:eastAsia="Nunito Sans" w:hAnsi="Nunito Sans" w:cs="Nunito Sans"/>
          <w:b/>
          <w:color w:val="0FAC83"/>
          <w:sz w:val="28"/>
          <w:szCs w:val="28"/>
        </w:rPr>
      </w:pPr>
      <w:bookmarkStart w:id="1" w:name="_heading=h.y5wyrr8w47xj" w:colFirst="0" w:colLast="0"/>
      <w:bookmarkStart w:id="2" w:name="_Hlk197434038"/>
      <w:bookmarkEnd w:id="1"/>
      <w:r>
        <w:rPr>
          <w:rFonts w:ascii="Nunito Sans" w:eastAsia="Nunito Sans" w:hAnsi="Nunito Sans" w:cs="Nunito Sans"/>
          <w:b/>
          <w:color w:val="0FAC83"/>
          <w:sz w:val="28"/>
          <w:szCs w:val="28"/>
        </w:rPr>
        <w:t>VIGÉSIMO S</w:t>
      </w:r>
      <w:r w:rsidR="005F1F91">
        <w:rPr>
          <w:rFonts w:ascii="Nunito Sans" w:eastAsia="Nunito Sans" w:hAnsi="Nunito Sans" w:cs="Nunito Sans"/>
          <w:b/>
          <w:color w:val="0FAC83"/>
          <w:sz w:val="28"/>
          <w:szCs w:val="28"/>
        </w:rPr>
        <w:t>É</w:t>
      </w:r>
      <w:r>
        <w:rPr>
          <w:rFonts w:ascii="Nunito Sans" w:eastAsia="Nunito Sans" w:hAnsi="Nunito Sans" w:cs="Nunito Sans"/>
          <w:b/>
          <w:color w:val="0FAC83"/>
          <w:sz w:val="28"/>
          <w:szCs w:val="28"/>
        </w:rPr>
        <w:t xml:space="preserve">PTIMO </w:t>
      </w:r>
      <w:r w:rsidR="00301082" w:rsidRPr="00301082">
        <w:rPr>
          <w:rFonts w:ascii="Nunito Sans" w:eastAsia="Nunito Sans" w:hAnsi="Nunito Sans" w:cs="Nunito Sans"/>
          <w:b/>
          <w:color w:val="0FAC83"/>
          <w:sz w:val="28"/>
          <w:szCs w:val="28"/>
        </w:rPr>
        <w:t>CONCURSO DE PROYECTOS</w:t>
      </w:r>
    </w:p>
    <w:p w14:paraId="79EEB36D" w14:textId="20FEDD9E" w:rsidR="00301082" w:rsidRDefault="00301082" w:rsidP="00301082">
      <w:pPr>
        <w:spacing w:after="0" w:line="240" w:lineRule="auto"/>
        <w:jc w:val="center"/>
        <w:rPr>
          <w:rFonts w:ascii="Nunito Sans" w:eastAsia="Nunito Sans" w:hAnsi="Nunito Sans" w:cs="Nunito Sans"/>
          <w:b/>
          <w:color w:val="0FAC83"/>
          <w:sz w:val="28"/>
          <w:szCs w:val="28"/>
        </w:rPr>
      </w:pPr>
      <w:r w:rsidRPr="00301082">
        <w:rPr>
          <w:rFonts w:ascii="Nunito Sans" w:eastAsia="Nunito Sans" w:hAnsi="Nunito Sans" w:cs="Nunito Sans"/>
          <w:b/>
          <w:color w:val="0FAC83"/>
          <w:sz w:val="28"/>
          <w:szCs w:val="28"/>
        </w:rPr>
        <w:t>PREMIO AZUL A LA CREATIVIDAD ESTUDIANTIL</w:t>
      </w:r>
    </w:p>
    <w:bookmarkEnd w:id="2"/>
    <w:p w14:paraId="4D8CCFDB" w14:textId="1ECD3A2F" w:rsidR="00D2012D" w:rsidRDefault="00301082" w:rsidP="00D2012D">
      <w:pPr>
        <w:spacing w:line="360" w:lineRule="auto"/>
        <w:jc w:val="both"/>
        <w:rPr>
          <w:color w:val="262626"/>
          <w:sz w:val="20"/>
          <w:szCs w:val="20"/>
        </w:rPr>
      </w:pPr>
      <w:r>
        <w:rPr>
          <w:color w:val="404040"/>
        </w:rPr>
        <w:br/>
      </w:r>
      <w:bookmarkStart w:id="3" w:name="_heading=h.gjdgxs" w:colFirst="0" w:colLast="0"/>
      <w:bookmarkEnd w:id="3"/>
      <w:r w:rsidR="00D2012D">
        <w:rPr>
          <w:color w:val="262626"/>
          <w:sz w:val="20"/>
          <w:szCs w:val="20"/>
        </w:rPr>
        <w:t>Yo, __________________________________________________________, RUT ___________________, correo electrónico ___________________________________, en mi condición de _____________________, perteneciente a la institución/colectivo/organismo __________________________ manifiesto mi conocimiento sobre el proyecto y el interés de la unidad que represento, en aportar al proyecto _________________________________________________________________________________, postulante al Premio Azul 2025, de la Dirección de Bienestar y Desarrollo Estudiantil de la Universidad de Chile. Apoyo que se detalla a continuación:</w:t>
      </w:r>
    </w:p>
    <w:tbl>
      <w:tblPr>
        <w:tblW w:w="8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2265"/>
        <w:gridCol w:w="4320"/>
      </w:tblGrid>
      <w:tr w:rsidR="00D2012D" w14:paraId="54061A3F" w14:textId="77777777" w:rsidTr="00D2012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ED508" w14:textId="77777777" w:rsidR="00D2012D" w:rsidRDefault="00D2012D">
            <w:pPr>
              <w:spacing w:line="360" w:lineRule="auto"/>
              <w:jc w:val="center"/>
              <w:rPr>
                <w:b/>
                <w:color w:val="262626"/>
                <w:sz w:val="20"/>
                <w:szCs w:val="20"/>
              </w:rPr>
            </w:pPr>
            <w:r>
              <w:rPr>
                <w:b/>
                <w:color w:val="262626"/>
                <w:sz w:val="20"/>
                <w:szCs w:val="20"/>
              </w:rPr>
              <w:t>TIPO DE APORTE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F70E5" w14:textId="77777777" w:rsidR="00D2012D" w:rsidRDefault="00D2012D">
            <w:pPr>
              <w:spacing w:line="360" w:lineRule="auto"/>
              <w:jc w:val="center"/>
              <w:rPr>
                <w:b/>
                <w:color w:val="262626"/>
                <w:sz w:val="20"/>
                <w:szCs w:val="20"/>
              </w:rPr>
            </w:pPr>
            <w:r>
              <w:rPr>
                <w:b/>
                <w:color w:val="262626"/>
                <w:sz w:val="20"/>
                <w:szCs w:val="20"/>
              </w:rPr>
              <w:t>MARCAR CON UNA (X)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AC4A1" w14:textId="77777777" w:rsidR="00D2012D" w:rsidRDefault="00D2012D">
            <w:pPr>
              <w:spacing w:line="360" w:lineRule="auto"/>
              <w:jc w:val="center"/>
              <w:rPr>
                <w:b/>
                <w:color w:val="262626"/>
                <w:sz w:val="20"/>
                <w:szCs w:val="20"/>
              </w:rPr>
            </w:pPr>
            <w:r>
              <w:rPr>
                <w:b/>
                <w:color w:val="262626"/>
                <w:sz w:val="20"/>
                <w:szCs w:val="20"/>
              </w:rPr>
              <w:t>DESCRIPCIÓN</w:t>
            </w:r>
          </w:p>
        </w:tc>
      </w:tr>
      <w:tr w:rsidR="00D2012D" w14:paraId="1A227663" w14:textId="77777777" w:rsidTr="00D2012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9C0DA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Bienes y/o donaciones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1622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CCE5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</w:tr>
      <w:tr w:rsidR="00D2012D" w14:paraId="464485A3" w14:textId="77777777" w:rsidTr="00D2012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47DEC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Respaldo de actividades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84EE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48CC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</w:tr>
      <w:tr w:rsidR="00D2012D" w14:paraId="63B72DAE" w14:textId="77777777" w:rsidTr="00D2012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79BA6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Apoyo de actividades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1C8C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209F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</w:tr>
      <w:tr w:rsidR="00D2012D" w14:paraId="31CD3C3C" w14:textId="77777777" w:rsidTr="00D2012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055B7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Financiamiento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F75D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993B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</w:tr>
      <w:tr w:rsidR="00D2012D" w14:paraId="63C01C66" w14:textId="77777777" w:rsidTr="00D2012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C8E6F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  <w:r>
              <w:rPr>
                <w:color w:val="262626"/>
                <w:sz w:val="20"/>
                <w:szCs w:val="20"/>
              </w:rPr>
              <w:t>Otros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0FA7D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4FCC" w14:textId="77777777" w:rsidR="00D2012D" w:rsidRDefault="00D2012D">
            <w:pPr>
              <w:spacing w:line="360" w:lineRule="auto"/>
              <w:jc w:val="both"/>
              <w:rPr>
                <w:color w:val="262626"/>
                <w:sz w:val="20"/>
                <w:szCs w:val="20"/>
              </w:rPr>
            </w:pPr>
          </w:p>
        </w:tc>
      </w:tr>
    </w:tbl>
    <w:p w14:paraId="5C0E6658" w14:textId="745D0F51" w:rsidR="00D2012D" w:rsidRDefault="00D2012D" w:rsidP="00D2012D">
      <w:pPr>
        <w:spacing w:line="480" w:lineRule="auto"/>
        <w:jc w:val="both"/>
        <w:rPr>
          <w:color w:val="262626"/>
          <w:sz w:val="20"/>
          <w:szCs w:val="20"/>
        </w:rPr>
      </w:pPr>
    </w:p>
    <w:p w14:paraId="31218E3D" w14:textId="77777777" w:rsidR="00D2012D" w:rsidRDefault="00D2012D" w:rsidP="00D2012D">
      <w:pPr>
        <w:spacing w:line="480" w:lineRule="auto"/>
        <w:jc w:val="both"/>
        <w:rPr>
          <w:color w:val="262626"/>
          <w:sz w:val="20"/>
          <w:szCs w:val="20"/>
        </w:rPr>
      </w:pPr>
    </w:p>
    <w:p w14:paraId="1B24BD8B" w14:textId="59A4B35A" w:rsidR="00D2012D" w:rsidRDefault="00D2012D" w:rsidP="00D2012D">
      <w:pPr>
        <w:pStyle w:val="Ttulo1"/>
        <w:tabs>
          <w:tab w:val="center" w:pos="4419"/>
          <w:tab w:val="left" w:pos="6765"/>
        </w:tabs>
        <w:jc w:val="center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 xml:space="preserve">                    ________________________________</w:t>
      </w:r>
      <w:r>
        <w:rPr>
          <w:color w:val="262626"/>
          <w:sz w:val="18"/>
          <w:szCs w:val="18"/>
        </w:rPr>
        <w:tab/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EBCD6E5" wp14:editId="64FFD8A8">
                <wp:simplePos x="0" y="0"/>
                <wp:positionH relativeFrom="column">
                  <wp:posOffset>1041400</wp:posOffset>
                </wp:positionH>
                <wp:positionV relativeFrom="paragraph">
                  <wp:posOffset>106680</wp:posOffset>
                </wp:positionV>
                <wp:extent cx="0" cy="12700"/>
                <wp:effectExtent l="0" t="0" r="38100" b="2540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691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8" o:spid="_x0000_s1026" type="#_x0000_t32" style="position:absolute;margin-left:82pt;margin-top:8.4pt;width:0;height:1pt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14:paraId="6B882D26" w14:textId="77777777" w:rsidR="00D2012D" w:rsidRDefault="00D2012D" w:rsidP="00D2012D">
      <w:pPr>
        <w:pStyle w:val="Ttulo1"/>
        <w:spacing w:before="0"/>
        <w:jc w:val="center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>FIRMA</w:t>
      </w:r>
    </w:p>
    <w:p w14:paraId="16B0E360" w14:textId="6238F8B9" w:rsidR="009B4389" w:rsidRDefault="009B4389" w:rsidP="00D2012D">
      <w:pPr>
        <w:spacing w:line="360" w:lineRule="auto"/>
        <w:jc w:val="both"/>
        <w:rPr>
          <w:color w:val="404040"/>
          <w:sz w:val="18"/>
          <w:szCs w:val="18"/>
        </w:rPr>
      </w:pPr>
    </w:p>
    <w:p w14:paraId="00000009" w14:textId="6B44781D" w:rsidR="00BD0D0F" w:rsidRDefault="00301082" w:rsidP="009B4389">
      <w:pPr>
        <w:spacing w:line="360" w:lineRule="auto"/>
        <w:jc w:val="right"/>
        <w:rPr>
          <w:rFonts w:ascii="Nunito Sans" w:eastAsia="Nunito Sans" w:hAnsi="Nunito Sans" w:cs="Nunito Sans"/>
          <w:color w:val="6ABFA3"/>
        </w:rPr>
      </w:pPr>
      <w:r>
        <w:rPr>
          <w:color w:val="404040"/>
          <w:sz w:val="18"/>
          <w:szCs w:val="18"/>
        </w:rPr>
        <w:t>SANTIAGO                                   , DE 2025</w:t>
      </w:r>
    </w:p>
    <w:sectPr w:rsidR="00BD0D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A5CE5" w14:textId="77777777" w:rsidR="005C759D" w:rsidRDefault="005C759D">
      <w:pPr>
        <w:spacing w:after="0" w:line="240" w:lineRule="auto"/>
      </w:pPr>
      <w:r>
        <w:separator/>
      </w:r>
    </w:p>
  </w:endnote>
  <w:endnote w:type="continuationSeparator" w:id="0">
    <w:p w14:paraId="35087C08" w14:textId="77777777" w:rsidR="005C759D" w:rsidRDefault="005C7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unito Sans Black">
    <w:altName w:val="Nunito Sans Black"/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0" w14:textId="77777777" w:rsidR="00BD0D0F" w:rsidRDefault="00BD0D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2BBB" w14:textId="77777777" w:rsidR="00301082" w:rsidRDefault="00301082" w:rsidP="00301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Proyectos Estudiantiles</w:t>
    </w:r>
  </w:p>
  <w:p w14:paraId="392F6453" w14:textId="77777777" w:rsidR="00301082" w:rsidRDefault="005C759D" w:rsidP="00301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hyperlink r:id="rId1">
      <w:r w:rsidR="00301082">
        <w:rPr>
          <w:rFonts w:ascii="Arial" w:eastAsia="Arial" w:hAnsi="Arial" w:cs="Arial"/>
          <w:color w:val="0000FF"/>
          <w:sz w:val="16"/>
          <w:szCs w:val="16"/>
          <w:u w:val="single"/>
        </w:rPr>
        <w:t>proyectosestudiantiles@uchile.cl</w:t>
      </w:r>
    </w:hyperlink>
  </w:p>
  <w:p w14:paraId="6A289140" w14:textId="77777777" w:rsidR="00301082" w:rsidRDefault="00301082" w:rsidP="00301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Instagram: @proyectosestudiantilesuch</w:t>
    </w:r>
  </w:p>
  <w:p w14:paraId="315940EF" w14:textId="77777777" w:rsidR="00301082" w:rsidRDefault="00301082" w:rsidP="00301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Dirección: María Guerrero 940, 3er piso. Providencia</w:t>
    </w:r>
  </w:p>
  <w:p w14:paraId="0000000E" w14:textId="77777777" w:rsidR="00BD0D0F" w:rsidRDefault="00BD0D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F" w14:textId="77777777" w:rsidR="00BD0D0F" w:rsidRDefault="00BD0D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ACF84" w14:textId="77777777" w:rsidR="005C759D" w:rsidRDefault="005C759D">
      <w:pPr>
        <w:spacing w:after="0" w:line="240" w:lineRule="auto"/>
      </w:pPr>
      <w:r>
        <w:separator/>
      </w:r>
    </w:p>
  </w:footnote>
  <w:footnote w:type="continuationSeparator" w:id="0">
    <w:p w14:paraId="054F0358" w14:textId="77777777" w:rsidR="005C759D" w:rsidRDefault="005C7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D" w14:textId="77777777" w:rsidR="00BD0D0F" w:rsidRDefault="005C75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pict w14:anchorId="05B131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4" type="#_x0000_t75" alt="" style="position:absolute;margin-left:0;margin-top:0;width:618.65pt;height:800.6pt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rPr>
        <w:color w:val="000000"/>
      </w:rPr>
      <w:pict w14:anchorId="4CADBCFA">
        <v:shape 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plantilla word DIRBDE 2023_PLANTILLAWORD2023_v2_c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A" w14:textId="77777777" w:rsidR="00BD0D0F" w:rsidRDefault="005C759D">
    <w:pPr>
      <w:tabs>
        <w:tab w:val="center" w:pos="4419"/>
        <w:tab w:val="right" w:pos="8838"/>
      </w:tabs>
      <w:jc w:val="both"/>
      <w:rPr>
        <w:b/>
        <w:sz w:val="20"/>
        <w:szCs w:val="20"/>
      </w:rPr>
    </w:pPr>
    <w:r>
      <w:pict w14:anchorId="4EF509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alt="" style="position:absolute;left:0;text-align:left;margin-left:0;margin-top:0;width:618.65pt;height:800.6pt;z-index:-25166028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  <w:p w14:paraId="0000000B" w14:textId="77777777" w:rsidR="00BD0D0F" w:rsidRDefault="00BD0D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C" w14:textId="77777777" w:rsidR="00BD0D0F" w:rsidRDefault="005C75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pict w14:anchorId="382F1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alt="" style="position:absolute;margin-left:0;margin-top:0;width:618.65pt;height:800.6pt;z-index:-25165926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D0F"/>
    <w:rsid w:val="00301082"/>
    <w:rsid w:val="003125DE"/>
    <w:rsid w:val="00344041"/>
    <w:rsid w:val="00447366"/>
    <w:rsid w:val="005C759D"/>
    <w:rsid w:val="005F1F91"/>
    <w:rsid w:val="006753B9"/>
    <w:rsid w:val="009B4389"/>
    <w:rsid w:val="00BD0D0F"/>
    <w:rsid w:val="00D2012D"/>
    <w:rsid w:val="00F2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A8B1639"/>
  <w15:docId w15:val="{4B326A81-D2F4-4307-A11C-7C2B5284B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B06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6EE"/>
  </w:style>
  <w:style w:type="paragraph" w:styleId="Piedepgina">
    <w:name w:val="footer"/>
    <w:basedOn w:val="Normal"/>
    <w:link w:val="PiedepginaCar"/>
    <w:uiPriority w:val="99"/>
    <w:unhideWhenUsed/>
    <w:rsid w:val="006B06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6E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yectosestudiantiles@uchile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JWd0Rsy9+5YUl/eL53o3by9KmQ==">CgMxLjAyDmguaHI2aGh5N3lsZGl0Mg5oLndteW9pYmhyM3gycDIOaC55NXd5cnI4dzQ3eGoyDmgueTV3eXJyOHc0N3hqMg5oLnk1d3lycjh3NDd4ajIOaC55NXd5cnI4dzQ3eGoyDmgueTV3eXJyOHc0N3hqMg5oLnk1d3lycjh3NDd4ajgAciExNUdpWFFkSnE4X1dzQ3AzWGNxZU4zZk9NaFZUNEtoWEk=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884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Bienestar Estudiantil 01</dc:creator>
  <cp:lastModifiedBy>Camila Valeria Muñoz Carvajal (camila.munoz.3)</cp:lastModifiedBy>
  <cp:revision>2</cp:revision>
  <dcterms:created xsi:type="dcterms:W3CDTF">2025-05-13T18:15:00Z</dcterms:created>
  <dcterms:modified xsi:type="dcterms:W3CDTF">2025-05-13T18:15:00Z</dcterms:modified>
</cp:coreProperties>
</file>